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D8126C">
      <w:pPr>
        <w:spacing w:line="360" w:lineRule="auto"/>
        <w:jc w:val="both"/>
      </w:pPr>
    </w:p>
    <w:p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9F11EA">
        <w:t xml:space="preserve">A.A. 2015/2016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bookmarkStart w:id="0" w:name="_GoBack"/>
      <w:bookmarkEnd w:id="0"/>
      <w:r w:rsidR="003E5DD6">
        <w:t xml:space="preserve">. 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</w:p>
    <w:p w:rsidR="003E5DD6" w:rsidRDefault="00D8126C" w:rsidP="00D8126C">
      <w:pPr>
        <w:spacing w:line="360" w:lineRule="auto"/>
      </w:pPr>
      <w:r>
        <w:t>Luogo e data_________________________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r>
        <w:t>In fede</w:t>
      </w:r>
    </w:p>
    <w:p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6"/>
    <w:rsid w:val="001915BC"/>
    <w:rsid w:val="003E5DD6"/>
    <w:rsid w:val="009F11EA"/>
    <w:rsid w:val="00A85996"/>
    <w:rsid w:val="00D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sbruziches</cp:lastModifiedBy>
  <cp:revision>1</cp:revision>
  <cp:lastPrinted>2015-10-13T09:22:00Z</cp:lastPrinted>
  <dcterms:created xsi:type="dcterms:W3CDTF">2015-10-13T08:57:00Z</dcterms:created>
  <dcterms:modified xsi:type="dcterms:W3CDTF">2015-10-13T10:29:00Z</dcterms:modified>
</cp:coreProperties>
</file>