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CC9CD" w14:textId="648BC54E" w:rsidR="003E5DD6" w:rsidRDefault="00494224" w:rsidP="00494224">
      <w:pPr>
        <w:spacing w:line="360" w:lineRule="auto"/>
        <w:jc w:val="center"/>
        <w:rPr>
          <w:b/>
        </w:rPr>
      </w:pPr>
      <w:r w:rsidRPr="00494224">
        <w:rPr>
          <w:b/>
        </w:rPr>
        <w:t>MODULO DI ADESIONE</w:t>
      </w:r>
    </w:p>
    <w:p w14:paraId="503681E9" w14:textId="77777777" w:rsidR="007E5516" w:rsidRDefault="007E5516" w:rsidP="007E5516">
      <w:pPr>
        <w:spacing w:line="360" w:lineRule="auto"/>
        <w:jc w:val="center"/>
        <w:rPr>
          <w:b/>
        </w:rPr>
      </w:pPr>
      <w:r w:rsidRPr="007E5516">
        <w:rPr>
          <w:b/>
        </w:rPr>
        <w:t>Contributi INPS e SNA per la partecipazione di</w:t>
      </w:r>
      <w:r>
        <w:rPr>
          <w:b/>
        </w:rPr>
        <w:t xml:space="preserve"> </w:t>
      </w:r>
      <w:r w:rsidRPr="007E5516">
        <w:rPr>
          <w:b/>
        </w:rPr>
        <w:t>dipendenti pubblici a master universitari</w:t>
      </w:r>
      <w:r>
        <w:rPr>
          <w:b/>
        </w:rPr>
        <w:t xml:space="preserve"> </w:t>
      </w:r>
    </w:p>
    <w:p w14:paraId="208FE794" w14:textId="2B222B27" w:rsidR="007E5516" w:rsidRDefault="007E5516" w:rsidP="007E5516">
      <w:pPr>
        <w:spacing w:line="360" w:lineRule="auto"/>
        <w:jc w:val="center"/>
        <w:rPr>
          <w:b/>
        </w:rPr>
      </w:pPr>
      <w:r>
        <w:rPr>
          <w:b/>
        </w:rPr>
        <w:t>Anno Accademico 202</w:t>
      </w:r>
      <w:r w:rsidR="00544F9F">
        <w:rPr>
          <w:b/>
        </w:rPr>
        <w:t>0</w:t>
      </w:r>
      <w:r>
        <w:rPr>
          <w:b/>
        </w:rPr>
        <w:t>-2021</w:t>
      </w:r>
    </w:p>
    <w:p w14:paraId="600EACD8" w14:textId="77777777" w:rsidR="003E5DD6" w:rsidRDefault="003E5DD6" w:rsidP="00D8126C">
      <w:pPr>
        <w:spacing w:line="360" w:lineRule="auto"/>
        <w:jc w:val="both"/>
      </w:pPr>
    </w:p>
    <w:p w14:paraId="2E09C4CB" w14:textId="5D3D3D6C"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>dichiar</w:t>
      </w:r>
      <w:r w:rsidR="00C516FB">
        <w:t>a</w:t>
      </w:r>
      <w:r w:rsidR="003E5DD6">
        <w:t xml:space="preserve"> di essere in possesso dei requisiti richiesti dal bando </w:t>
      </w:r>
      <w:r w:rsidR="00C516FB">
        <w:t>di concorso “</w:t>
      </w:r>
      <w:hyperlink r:id="rId7" w:history="1">
        <w:r w:rsidR="00C516FB" w:rsidRPr="00C516FB">
          <w:rPr>
            <w:rStyle w:val="Collegamentoipertestuale"/>
          </w:rPr>
          <w:t>Master Universitari-Contributi INPS SNA per la partecipazione di dipendenti pubblici a Master Universitari</w:t>
        </w:r>
      </w:hyperlink>
      <w:r w:rsidR="00C516FB">
        <w:t>” per l’</w:t>
      </w:r>
      <w:r w:rsidR="009F11EA">
        <w:t>A.A. 20</w:t>
      </w:r>
      <w:r w:rsidR="007E5516">
        <w:t>20</w:t>
      </w:r>
      <w:r w:rsidR="009F11EA">
        <w:t>/20</w:t>
      </w:r>
      <w:r w:rsidR="001E5BE2">
        <w:t>2</w:t>
      </w:r>
      <w:r w:rsidR="007E5516">
        <w:t>1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C516FB">
        <w:t>_________________</w:t>
      </w:r>
      <w:r w:rsidR="003E5DD6">
        <w:t xml:space="preserve">. </w:t>
      </w:r>
    </w:p>
    <w:p w14:paraId="105B40D8" w14:textId="33C287CD" w:rsidR="00C516FB" w:rsidRDefault="00C516FB" w:rsidP="00D8126C">
      <w:pPr>
        <w:spacing w:line="360" w:lineRule="auto"/>
        <w:jc w:val="both"/>
      </w:pPr>
      <w:r>
        <w:t>Dichiara altresì di possedere i requisiti per accedere ai contributi erogati da:</w:t>
      </w:r>
    </w:p>
    <w:p w14:paraId="37CA7219" w14:textId="61D07B34" w:rsidR="00C516FB" w:rsidRDefault="00C516FB" w:rsidP="00D812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F155E" wp14:editId="3C7A005A">
                <wp:simplePos x="0" y="0"/>
                <wp:positionH relativeFrom="column">
                  <wp:posOffset>22860</wp:posOffset>
                </wp:positionH>
                <wp:positionV relativeFrom="paragraph">
                  <wp:posOffset>8255</wp:posOffset>
                </wp:positionV>
                <wp:extent cx="123825" cy="133350"/>
                <wp:effectExtent l="19050" t="1905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18529" id="Rettangolo 1" o:spid="_x0000_s1026" style="position:absolute;margin-left:1.8pt;margin-top:.65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" filled="f" strokecolor="black [3213]" strokeweight="2.25pt"/>
            </w:pict>
          </mc:Fallback>
        </mc:AlternateContent>
      </w:r>
      <w:r>
        <w:t xml:space="preserve">        INPS</w:t>
      </w:r>
    </w:p>
    <w:p w14:paraId="16137021" w14:textId="6412F7AF" w:rsidR="00C516FB" w:rsidRDefault="00C516FB" w:rsidP="00D812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291FDE" wp14:editId="46B4D9CD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23825" cy="133350"/>
                <wp:effectExtent l="19050" t="1905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83F7" id="Rettangolo 4" o:spid="_x0000_s1026" style="position:absolute;margin-left:0;margin-top:1.5pt;width:9.7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" filled="f" strokecolor="windowText" strokeweight="2.25pt">
                <w10:wrap anchorx="margin"/>
              </v:rect>
            </w:pict>
          </mc:Fallback>
        </mc:AlternateContent>
      </w:r>
      <w:r>
        <w:t xml:space="preserve">       SNA</w:t>
      </w:r>
    </w:p>
    <w:p w14:paraId="43678354" w14:textId="783E3ADB" w:rsidR="00C516FB" w:rsidRDefault="00C516FB" w:rsidP="00D8126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D46170" wp14:editId="5E5D59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3825" cy="133350"/>
                <wp:effectExtent l="19050" t="1905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30A2C" id="Rettangolo 3" o:spid="_x0000_s1026" style="position:absolute;margin-left:0;margin-top:0;width:9.7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" filled="f" strokecolor="black [3213]" strokeweight="2.25pt">
                <w10:wrap anchorx="margin"/>
              </v:rect>
            </w:pict>
          </mc:Fallback>
        </mc:AlternateContent>
      </w:r>
      <w:r>
        <w:t xml:space="preserve">      ENTRAMBI</w:t>
      </w:r>
      <w:r w:rsidR="00C15E74">
        <w:t>*</w:t>
      </w:r>
    </w:p>
    <w:p w14:paraId="057909EB" w14:textId="14BBAE8F" w:rsidR="00C15E74" w:rsidRPr="00C15E74" w:rsidRDefault="00C15E74" w:rsidP="00D8126C">
      <w:pPr>
        <w:spacing w:line="360" w:lineRule="auto"/>
        <w:jc w:val="both"/>
        <w:rPr>
          <w:b/>
        </w:rPr>
      </w:pPr>
      <w:r>
        <w:t>*</w:t>
      </w:r>
      <w:r w:rsidRPr="00C15E74">
        <w:rPr>
          <w:b/>
        </w:rPr>
        <w:t>NB: in caso il candidato abbia i requisiti per concorrere sia per le borse INPS che per le borse SNA indichi un ordine di priorità</w:t>
      </w:r>
    </w:p>
    <w:p w14:paraId="7756D37D" w14:textId="77777777" w:rsidR="00C516FB" w:rsidRDefault="00C516FB" w:rsidP="00D8126C">
      <w:pPr>
        <w:spacing w:line="360" w:lineRule="auto"/>
        <w:jc w:val="both"/>
      </w:pPr>
    </w:p>
    <w:p w14:paraId="47CF6FEB" w14:textId="77777777" w:rsidR="003E5DD6" w:rsidRDefault="003E5DD6" w:rsidP="003E5DD6">
      <w:pPr>
        <w:spacing w:line="360" w:lineRule="auto"/>
        <w:jc w:val="right"/>
      </w:pPr>
    </w:p>
    <w:p w14:paraId="7C0571D8" w14:textId="77777777" w:rsidR="003E5DD6" w:rsidRDefault="003E5DD6" w:rsidP="003E5DD6">
      <w:pPr>
        <w:spacing w:line="360" w:lineRule="auto"/>
        <w:jc w:val="right"/>
      </w:pPr>
    </w:p>
    <w:p w14:paraId="77ED65C0" w14:textId="77777777" w:rsidR="003E5DD6" w:rsidRDefault="00D8126C" w:rsidP="00D8126C">
      <w:pPr>
        <w:spacing w:line="360" w:lineRule="auto"/>
      </w:pPr>
      <w:r>
        <w:t>Luogo e data_________________________</w:t>
      </w:r>
    </w:p>
    <w:p w14:paraId="6965615F" w14:textId="77777777" w:rsidR="003E5DD6" w:rsidRDefault="003E5DD6" w:rsidP="003E5DD6">
      <w:pPr>
        <w:spacing w:line="360" w:lineRule="auto"/>
        <w:jc w:val="right"/>
      </w:pPr>
    </w:p>
    <w:p w14:paraId="715565A1" w14:textId="77777777" w:rsidR="003E5DD6" w:rsidRDefault="003E5DD6" w:rsidP="003E5DD6">
      <w:pPr>
        <w:spacing w:line="360" w:lineRule="auto"/>
        <w:jc w:val="right"/>
      </w:pPr>
      <w:r>
        <w:t>In fede</w:t>
      </w:r>
    </w:p>
    <w:p w14:paraId="7428D5CF" w14:textId="77777777"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D6"/>
    <w:rsid w:val="001915BC"/>
    <w:rsid w:val="001E5BE2"/>
    <w:rsid w:val="002E7B52"/>
    <w:rsid w:val="003B1520"/>
    <w:rsid w:val="003E5DD6"/>
    <w:rsid w:val="00494224"/>
    <w:rsid w:val="00544F9F"/>
    <w:rsid w:val="005A7065"/>
    <w:rsid w:val="0071201F"/>
    <w:rsid w:val="007E5516"/>
    <w:rsid w:val="009F11EA"/>
    <w:rsid w:val="00A85996"/>
    <w:rsid w:val="00AE4BDA"/>
    <w:rsid w:val="00B36E8B"/>
    <w:rsid w:val="00C15E74"/>
    <w:rsid w:val="00C516FB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5DA6"/>
  <w15:docId w15:val="{D78B3483-7C8D-4230-9960-DF3F9E07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6F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C51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inps.it/docallegatiNP/Mig/Welfare/Bando_utenti_Master_exe_a.a._2020-21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5561FF37E19743BF095DA17266A3B0" ma:contentTypeVersion="13" ma:contentTypeDescription="Creare un nuovo documento." ma:contentTypeScope="" ma:versionID="21e5405476f05d675e48cc871fc36d0e">
  <xsd:schema xmlns:xsd="http://www.w3.org/2001/XMLSchema" xmlns:xs="http://www.w3.org/2001/XMLSchema" xmlns:p="http://schemas.microsoft.com/office/2006/metadata/properties" xmlns:ns3="14ab22e1-219a-4c70-a0fe-a0f37c121df3" xmlns:ns4="02bed0ca-9b0f-4d2c-acef-fcb83efdec69" targetNamespace="http://schemas.microsoft.com/office/2006/metadata/properties" ma:root="true" ma:fieldsID="3468971e3fc7ebdf44c89b36dabef32b" ns3:_="" ns4:_="">
    <xsd:import namespace="14ab22e1-219a-4c70-a0fe-a0f37c121df3"/>
    <xsd:import namespace="02bed0ca-9b0f-4d2c-acef-fcb83efdec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b22e1-219a-4c70-a0fe-a0f37c121d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ed0ca-9b0f-4d2c-acef-fcb83efde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EE917-7564-4E00-9443-87913D07A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4E1599-E530-4118-B321-B8F2E2754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8150E0-FF24-4FED-B5C1-770E83280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b22e1-219a-4c70-a0fe-a0f37c121df3"/>
    <ds:schemaRef ds:uri="02bed0ca-9b0f-4d2c-acef-fcb83efde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Martina  Cortese</cp:lastModifiedBy>
  <cp:revision>4</cp:revision>
  <cp:lastPrinted>2015-10-13T09:22:00Z</cp:lastPrinted>
  <dcterms:created xsi:type="dcterms:W3CDTF">2021-02-13T17:29:00Z</dcterms:created>
  <dcterms:modified xsi:type="dcterms:W3CDTF">2021-02-15T10:31:00Z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0x010100445561FF37E19743BF095DA17266A3B0</vt:lpwstr>
  </property>
</Properties>
</file>